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1FD7" w:rsidRDefault="00051FD7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EC4BF9A" wp14:editId="5548C7FC">
            <wp:extent cx="5612130" cy="379412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D7" w:rsidRDefault="002C2C03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3057525" cy="4010025"/>
            <wp:effectExtent l="0" t="0" r="9525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2C03" w:rsidRDefault="00777CD7">
      <w:r>
        <w:rPr>
          <w:noProof/>
          <w:lang w:eastAsia="es-CO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3425190</wp:posOffset>
            </wp:positionH>
            <wp:positionV relativeFrom="paragraph">
              <wp:posOffset>10795</wp:posOffset>
            </wp:positionV>
            <wp:extent cx="2943225" cy="405765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2C03" w:rsidRDefault="002C2C03"/>
    <w:p w:rsidR="002C2C03" w:rsidRDefault="002C2C03"/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E3402C" w:rsidRDefault="00E3402C">
      <w:pPr>
        <w:rPr>
          <w:noProof/>
          <w:lang w:eastAsia="es-CO"/>
        </w:rPr>
      </w:pPr>
    </w:p>
    <w:p w:rsidR="000B2529" w:rsidRDefault="000B2529"/>
    <w:p w:rsidR="000B2529" w:rsidRDefault="000B2529"/>
    <w:p w:rsidR="00E3402C" w:rsidRDefault="00777CD7">
      <w:r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3091815</wp:posOffset>
            </wp:positionH>
            <wp:positionV relativeFrom="paragraph">
              <wp:posOffset>14605</wp:posOffset>
            </wp:positionV>
            <wp:extent cx="3143250" cy="3422650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B6D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62865</wp:posOffset>
            </wp:positionH>
            <wp:positionV relativeFrom="paragraph">
              <wp:posOffset>0</wp:posOffset>
            </wp:positionV>
            <wp:extent cx="2562225" cy="4067175"/>
            <wp:effectExtent l="0" t="0" r="9525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402C" w:rsidRDefault="00E3402C"/>
    <w:p w:rsidR="00E3402C" w:rsidRDefault="00E3402C">
      <w:r>
        <w:rPr>
          <w:noProof/>
          <w:lang w:eastAsia="es-CO"/>
        </w:rPr>
        <w:lastRenderedPageBreak/>
        <w:drawing>
          <wp:inline distT="0" distB="0" distL="0" distR="0" wp14:anchorId="493BB1B4" wp14:editId="33644B72">
            <wp:extent cx="5612130" cy="359473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6D" w:rsidRDefault="00925B6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FFBCF79" wp14:editId="3EA36713">
            <wp:extent cx="5381625" cy="30384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6D" w:rsidRDefault="00925B6D">
      <w:pPr>
        <w:rPr>
          <w:noProof/>
          <w:lang w:eastAsia="es-CO"/>
        </w:rPr>
      </w:pPr>
    </w:p>
    <w:p w:rsidR="000B2529" w:rsidRDefault="000B2529">
      <w:pPr>
        <w:rPr>
          <w:noProof/>
          <w:lang w:eastAsia="es-CO"/>
        </w:rPr>
      </w:pPr>
    </w:p>
    <w:p w:rsidR="000B2529" w:rsidRDefault="000B2529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8597CC4" wp14:editId="15EA38F7">
            <wp:extent cx="5612130" cy="36601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29" w:rsidRDefault="000B252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7DA55CB" wp14:editId="56CA7F39">
            <wp:extent cx="5612130" cy="281686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C4" w:rsidRDefault="007F03C4">
      <w:pPr>
        <w:rPr>
          <w:noProof/>
          <w:lang w:eastAsia="es-CO"/>
        </w:rPr>
      </w:pPr>
    </w:p>
    <w:p w:rsidR="007F03C4" w:rsidRDefault="007F03C4">
      <w:pPr>
        <w:rPr>
          <w:noProof/>
          <w:lang w:eastAsia="es-CO"/>
        </w:rPr>
      </w:pPr>
    </w:p>
    <w:p w:rsidR="007F03C4" w:rsidRDefault="007F03C4">
      <w:pPr>
        <w:rPr>
          <w:noProof/>
          <w:lang w:eastAsia="es-CO"/>
        </w:rPr>
      </w:pPr>
    </w:p>
    <w:p w:rsidR="007F03C4" w:rsidRDefault="007F03C4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32844B3" wp14:editId="3E4DA749">
            <wp:extent cx="5612130" cy="37414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29" w:rsidRDefault="000B2529">
      <w:pPr>
        <w:rPr>
          <w:noProof/>
          <w:lang w:eastAsia="es-CO"/>
        </w:rPr>
      </w:pPr>
    </w:p>
    <w:p w:rsidR="000B2529" w:rsidRDefault="007F03C4">
      <w:pPr>
        <w:rPr>
          <w:noProof/>
          <w:lang w:eastAsia="es-CO"/>
        </w:rPr>
      </w:pPr>
      <w:r>
        <w:rPr>
          <w:noProof/>
          <w:lang w:eastAsia="es-CO"/>
        </w:rPr>
        <w:t>El chat es el mismo para todas las aplicaciones</w:t>
      </w:r>
    </w:p>
    <w:p w:rsidR="007F03C4" w:rsidRDefault="007F03C4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1653AC" w:rsidRDefault="001653AC">
      <w:pPr>
        <w:rPr>
          <w:noProof/>
          <w:lang w:eastAsia="es-CO"/>
        </w:rPr>
      </w:pPr>
    </w:p>
    <w:p w:rsidR="007F03C4" w:rsidRPr="001653AC" w:rsidRDefault="007F03C4" w:rsidP="001653AC">
      <w:pPr>
        <w:jc w:val="center"/>
        <w:rPr>
          <w:noProof/>
          <w:sz w:val="48"/>
          <w:szCs w:val="48"/>
          <w:lang w:eastAsia="es-CO"/>
        </w:rPr>
      </w:pPr>
      <w:r w:rsidRPr="001653AC">
        <w:rPr>
          <w:noProof/>
          <w:sz w:val="48"/>
          <w:szCs w:val="48"/>
          <w:lang w:eastAsia="es-CO"/>
        </w:rPr>
        <w:lastRenderedPageBreak/>
        <w:t>OTRAS IDEAS RECOPILADAS</w:t>
      </w:r>
    </w:p>
    <w:p w:rsidR="00925B6D" w:rsidRDefault="00925B6D">
      <w:pPr>
        <w:rPr>
          <w:noProof/>
          <w:lang w:eastAsia="es-CO"/>
        </w:rPr>
      </w:pPr>
    </w:p>
    <w:p w:rsidR="00E07A50" w:rsidRDefault="00E07A50">
      <w:r>
        <w:rPr>
          <w:noProof/>
          <w:lang w:eastAsia="es-CO"/>
        </w:rPr>
        <w:drawing>
          <wp:inline distT="0" distB="0" distL="0" distR="0" wp14:anchorId="032E4772" wp14:editId="271ED210">
            <wp:extent cx="5612130" cy="25527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E07A50">
      <w:bookmarkStart w:id="0" w:name="_GoBack"/>
      <w:r>
        <w:rPr>
          <w:noProof/>
          <w:lang w:eastAsia="es-CO"/>
        </w:rPr>
        <w:drawing>
          <wp:inline distT="0" distB="0" distL="0" distR="0" wp14:anchorId="766778E9" wp14:editId="0FE1D119">
            <wp:extent cx="5612130" cy="3581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07A50" w:rsidRDefault="00E07A50">
      <w:r>
        <w:rPr>
          <w:noProof/>
          <w:lang w:eastAsia="es-CO"/>
        </w:rPr>
        <w:lastRenderedPageBreak/>
        <w:drawing>
          <wp:inline distT="0" distB="0" distL="0" distR="0" wp14:anchorId="3F69E0EF" wp14:editId="2E92CD1B">
            <wp:extent cx="5612130" cy="40265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E07A50">
      <w:r>
        <w:rPr>
          <w:noProof/>
          <w:lang w:eastAsia="es-CO"/>
        </w:rPr>
        <w:drawing>
          <wp:inline distT="0" distB="0" distL="0" distR="0" wp14:anchorId="00B167AB" wp14:editId="113A7F2C">
            <wp:extent cx="5612130" cy="35388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E07A50">
      <w:r>
        <w:rPr>
          <w:noProof/>
          <w:lang w:eastAsia="es-CO"/>
        </w:rPr>
        <w:lastRenderedPageBreak/>
        <w:drawing>
          <wp:inline distT="0" distB="0" distL="0" distR="0" wp14:anchorId="0FD72A14" wp14:editId="4F4D5470">
            <wp:extent cx="5534025" cy="38766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E07A50"/>
    <w:p w:rsidR="00E07A50" w:rsidRDefault="00E07A50">
      <w:r>
        <w:rPr>
          <w:noProof/>
          <w:lang w:eastAsia="es-CO"/>
        </w:rPr>
        <w:drawing>
          <wp:inline distT="0" distB="0" distL="0" distR="0" wp14:anchorId="09337461" wp14:editId="23C30E38">
            <wp:extent cx="4895850" cy="3743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051FD7">
      <w:r>
        <w:rPr>
          <w:noProof/>
          <w:lang w:eastAsia="es-CO"/>
        </w:rPr>
        <w:lastRenderedPageBreak/>
        <w:drawing>
          <wp:inline distT="0" distB="0" distL="0" distR="0" wp14:anchorId="5D4A82D9" wp14:editId="735520CD">
            <wp:extent cx="5612130" cy="294576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D7" w:rsidRDefault="00051FD7">
      <w:r>
        <w:rPr>
          <w:noProof/>
          <w:lang w:eastAsia="es-CO"/>
        </w:rPr>
        <w:drawing>
          <wp:inline distT="0" distB="0" distL="0" distR="0" wp14:anchorId="7C3698D2" wp14:editId="63B4FF62">
            <wp:extent cx="5562600" cy="3810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50" w:rsidRDefault="00E07A50"/>
    <w:sectPr w:rsidR="00E07A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A50"/>
    <w:rsid w:val="00051FD7"/>
    <w:rsid w:val="000B2529"/>
    <w:rsid w:val="001653AC"/>
    <w:rsid w:val="002C2C03"/>
    <w:rsid w:val="00746172"/>
    <w:rsid w:val="00777CD7"/>
    <w:rsid w:val="007F03C4"/>
    <w:rsid w:val="00925B6D"/>
    <w:rsid w:val="00CE1DB1"/>
    <w:rsid w:val="00E07A50"/>
    <w:rsid w:val="00E3402C"/>
    <w:rsid w:val="00EF7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252EF4-EC70-4A77-99F3-4D705391F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9</Pages>
  <Words>22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Bueno Leal</dc:creator>
  <cp:keywords/>
  <dc:description/>
  <cp:lastModifiedBy>Federico Bueno Leal</cp:lastModifiedBy>
  <cp:revision>6</cp:revision>
  <dcterms:created xsi:type="dcterms:W3CDTF">2018-08-21T11:48:00Z</dcterms:created>
  <dcterms:modified xsi:type="dcterms:W3CDTF">2018-08-21T13:02:00Z</dcterms:modified>
</cp:coreProperties>
</file>